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78" w:rsidRDefault="00277378" w:rsidP="00E32504">
      <w:pPr>
        <w:pBdr>
          <w:bottom w:val="single" w:sz="6" w:space="1" w:color="auto"/>
        </w:pBdr>
        <w:spacing w:before="16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</w:rPr>
        <w:drawing>
          <wp:inline distT="0" distB="0" distL="0" distR="0" wp14:anchorId="3F976053" wp14:editId="2D5728B8">
            <wp:extent cx="876300" cy="733425"/>
            <wp:effectExtent l="0" t="0" r="0" b="9525"/>
            <wp:docPr id="1" name="Picture 1" descr="city logo 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ty logo medi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23" w:rsidRPr="00C65AE5" w:rsidRDefault="00484C23" w:rsidP="00277378">
      <w:pPr>
        <w:pBdr>
          <w:bottom w:val="single" w:sz="6" w:space="1" w:color="auto"/>
        </w:pBdr>
        <w:spacing w:before="16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65AE5">
        <w:rPr>
          <w:rFonts w:ascii="Times New Roman" w:eastAsia="Times New Roman" w:hAnsi="Times New Roman" w:cs="Times New Roman"/>
          <w:b/>
          <w:bCs/>
          <w:sz w:val="28"/>
          <w:szCs w:val="24"/>
        </w:rPr>
        <w:t>City of Sheboygan Application for Administrative Review of Parking Citation(s)</w:t>
      </w:r>
    </w:p>
    <w:p w:rsidR="00484C23" w:rsidRPr="00C65AE5" w:rsidRDefault="00484C23" w:rsidP="00277378">
      <w:pPr>
        <w:spacing w:before="16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84C23" w:rsidRPr="00474791" w:rsidRDefault="00484C23" w:rsidP="00277378">
      <w:pPr>
        <w:spacing w:before="36" w:after="0" w:line="240" w:lineRule="auto"/>
        <w:ind w:left="355" w:right="-20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DO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 w:color="000000"/>
        </w:rPr>
        <w:t xml:space="preserve"> 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N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 w:color="000000"/>
        </w:rPr>
        <w:t>O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T 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S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UB</w:t>
      </w:r>
      <w:r w:rsidRPr="00474791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M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IT FO</w:t>
      </w:r>
      <w:r w:rsidRPr="00474791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single" w:color="000000"/>
        </w:rPr>
        <w:t>R</w:t>
      </w:r>
      <w:r w:rsidRPr="00474791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S</w:t>
      </w:r>
      <w:r w:rsidRPr="00474791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 w:rsidRPr="00474791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R T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H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E FOL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W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ATT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RS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H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AT A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N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 w:color="000000"/>
        </w:rPr>
        <w:t>O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T D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 w:color="000000"/>
        </w:rPr>
        <w:t>I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S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PUTA</w:t>
      </w:r>
      <w:r w:rsidRPr="00474791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B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L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E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</w:p>
    <w:p w:rsidR="00484C23" w:rsidRPr="00474791" w:rsidRDefault="00484C23" w:rsidP="00277378">
      <w:pPr>
        <w:spacing w:before="36" w:after="0" w:line="240" w:lineRule="auto"/>
        <w:ind w:left="355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484C23" w:rsidRPr="00474791" w:rsidRDefault="00484C23" w:rsidP="00277378">
      <w:pPr>
        <w:spacing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74791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m.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– </w:t>
      </w:r>
      <w:r w:rsidR="00277378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6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.m.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ol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47479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47479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mis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fro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th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Pol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A64C2B" w:rsidRPr="00474791">
        <w:rPr>
          <w:rFonts w:ascii="Times New Roman" w:eastAsia="Times New Roman" w:hAnsi="Times New Roman" w:cs="Times New Roman"/>
          <w:sz w:val="21"/>
          <w:szCs w:val="21"/>
        </w:rPr>
        <w:t>ce</w:t>
      </w:r>
      <w:r w:rsidR="00A64C2B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 w:rsidR="00224A0A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; or</w:t>
      </w:r>
    </w:p>
    <w:p w:rsidR="00484C23" w:rsidRPr="00474791" w:rsidRDefault="00484C23" w:rsidP="00277378">
      <w:pPr>
        <w:spacing w:before="1"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74791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ms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ut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Mu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al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Ord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s;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or</w:t>
      </w:r>
    </w:p>
    <w:p w:rsidR="00484C23" w:rsidRPr="00474791" w:rsidRDefault="00484C23" w:rsidP="00277378">
      <w:pPr>
        <w:spacing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74791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bi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th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al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s;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or</w:t>
      </w:r>
    </w:p>
    <w:p w:rsidR="00484C23" w:rsidRPr="00474791" w:rsidRDefault="00484C23" w:rsidP="00277378">
      <w:pPr>
        <w:spacing w:before="1"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4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74791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st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r mis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ac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or</w:t>
      </w:r>
    </w:p>
    <w:p w:rsidR="00484C23" w:rsidRPr="00474791" w:rsidRDefault="00484C23" w:rsidP="00277378">
      <w:pPr>
        <w:spacing w:before="1"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74791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ro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di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ay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ay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or</w:t>
      </w:r>
    </w:p>
    <w:p w:rsidR="00484C23" w:rsidRPr="00474791" w:rsidRDefault="00484C23" w:rsidP="00277378">
      <w:pPr>
        <w:spacing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6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74791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o c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b ma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47479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as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or</w:t>
      </w:r>
    </w:p>
    <w:p w:rsidR="00484C23" w:rsidRPr="00474791" w:rsidRDefault="00484C23" w:rsidP="00277378">
      <w:pPr>
        <w:spacing w:before="1"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7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74791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t/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Pr="00474791"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-of-d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dd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ss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D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or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or</w:t>
      </w:r>
    </w:p>
    <w:p w:rsidR="00484C23" w:rsidRPr="00474791" w:rsidRDefault="00484C23" w:rsidP="0099404D">
      <w:pPr>
        <w:spacing w:before="1" w:after="0" w:line="240" w:lineRule="auto"/>
        <w:ind w:left="979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z w:val="21"/>
          <w:szCs w:val="21"/>
        </w:rPr>
        <w:t>8. You want to change the City’s Parking Ordinances; or</w:t>
      </w:r>
    </w:p>
    <w:p w:rsidR="00484C23" w:rsidRPr="00474791" w:rsidRDefault="00484C23" w:rsidP="00277378">
      <w:pPr>
        <w:spacing w:before="1"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z w:val="21"/>
          <w:szCs w:val="21"/>
        </w:rPr>
        <w:t>9. No one else received a ticket; or</w:t>
      </w:r>
    </w:p>
    <w:p w:rsidR="00484C23" w:rsidRPr="00474791" w:rsidRDefault="00484C23" w:rsidP="00277378">
      <w:pPr>
        <w:spacing w:before="1"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z w:val="21"/>
          <w:szCs w:val="21"/>
        </w:rPr>
        <w:t>10. Parked there before and never received a ticket; or</w:t>
      </w:r>
    </w:p>
    <w:p w:rsidR="00E32504" w:rsidRPr="00474791" w:rsidRDefault="00E32504" w:rsidP="00277378">
      <w:pPr>
        <w:spacing w:before="1"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z w:val="21"/>
          <w:szCs w:val="21"/>
        </w:rPr>
        <w:t>11. Only parked there for a short time; or</w:t>
      </w:r>
    </w:p>
    <w:p w:rsidR="00484C23" w:rsidRPr="00474791" w:rsidRDefault="00E32504" w:rsidP="00277378">
      <w:pPr>
        <w:spacing w:before="1"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12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.</w:t>
      </w:r>
      <w:r w:rsidR="00484C23" w:rsidRPr="00474791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484C23"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m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o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r ca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="00484C23"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l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="00484C23"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se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="00484C23" w:rsidRPr="00474791"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484C23"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="00484C23"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o s</w:t>
      </w:r>
      <w:r w:rsidR="00484C23"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in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g a</w:t>
      </w:r>
      <w:r w:rsidR="00484C23" w:rsidRPr="00474791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 w:rsidR="00484C23"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484C23"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84C23" w:rsidRPr="00474791" w:rsidRDefault="00484C23" w:rsidP="00277378">
      <w:pPr>
        <w:spacing w:before="13"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484C23" w:rsidRPr="00474791" w:rsidRDefault="00484C23" w:rsidP="00277378">
      <w:pPr>
        <w:spacing w:after="0" w:line="240" w:lineRule="auto"/>
        <w:ind w:left="355" w:right="-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TAT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IO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NS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 xml:space="preserve"> 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R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E 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O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</w:t>
      </w:r>
      <w:r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L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Y R</w:t>
      </w:r>
      <w:r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E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</w:t>
      </w:r>
      <w:r w:rsidRPr="004747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</w:rPr>
        <w:t>W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ED</w:t>
      </w:r>
      <w:r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 xml:space="preserve"> 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W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H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EN T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H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 FOL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L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4747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</w:rPr>
        <w:t>W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I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N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G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 xml:space="preserve"> 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R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IT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I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AP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P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LY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84C23" w:rsidRPr="00474791" w:rsidRDefault="00484C23" w:rsidP="00277378">
      <w:pPr>
        <w:spacing w:after="0" w:line="240" w:lineRule="auto"/>
        <w:ind w:left="355"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484C23" w:rsidRPr="00474791" w:rsidRDefault="00474791" w:rsidP="00474791">
      <w:pPr>
        <w:spacing w:before="6" w:after="0" w:line="240" w:lineRule="auto"/>
        <w:ind w:right="-14" w:firstLine="355"/>
        <w:rPr>
          <w:rFonts w:ascii="Times New Roman" w:eastAsia="Times New Roman" w:hAnsi="Times New Roman" w:cs="Times New Roman"/>
          <w:sz w:val="20"/>
          <w:szCs w:val="20"/>
        </w:rPr>
      </w:pP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1.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484C23"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484C23"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z w:val="20"/>
          <w:szCs w:val="20"/>
        </w:rPr>
        <w:t>r ma</w:t>
      </w:r>
      <w:r w:rsidR="00484C23"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lf</w:t>
      </w:r>
      <w:r w:rsidR="00484C23"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484C23"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sz w:val="20"/>
          <w:szCs w:val="20"/>
        </w:rPr>
        <w:t>c</w:t>
      </w:r>
      <w:r w:rsidR="00484C23"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484C23"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ot</w:t>
      </w:r>
      <w:r w:rsidR="00484C23"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84C23"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484C23"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484C23"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484C23" w:rsidRPr="00474791">
        <w:rPr>
          <w:rFonts w:ascii="Times New Roman" w:eastAsia="Times New Roman" w:hAnsi="Times New Roman" w:cs="Times New Roman"/>
          <w:sz w:val="20"/>
          <w:szCs w:val="20"/>
        </w:rPr>
        <w:t>al</w:t>
      </w:r>
      <w:r w:rsidR="00484C23"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84C23"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484C23" w:rsidRPr="00474791">
        <w:rPr>
          <w:rFonts w:ascii="Times New Roman" w:eastAsia="Times New Roman" w:hAnsi="Times New Roman" w:cs="Times New Roman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sz w:val="20"/>
          <w:szCs w:val="20"/>
        </w:rPr>
        <w:t>s</w:t>
      </w:r>
      <w:r w:rsidR="00484C23"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z w:val="20"/>
          <w:szCs w:val="20"/>
        </w:rPr>
        <w:t>;</w:t>
      </w:r>
      <w:r w:rsidR="00484C23"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</w:p>
    <w:p w:rsidR="00C65AE5" w:rsidRPr="00474791" w:rsidRDefault="00C65AE5" w:rsidP="00474791">
      <w:pPr>
        <w:pStyle w:val="ListParagraph"/>
        <w:numPr>
          <w:ilvl w:val="0"/>
          <w:numId w:val="5"/>
        </w:numPr>
        <w:spacing w:before="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74791">
        <w:rPr>
          <w:rFonts w:ascii="Times New Roman" w:eastAsia="Times New Roman" w:hAnsi="Times New Roman" w:cs="Times New Roman"/>
          <w:sz w:val="20"/>
          <w:szCs w:val="20"/>
        </w:rPr>
        <w:t>You are the registered owner, the driver, and/or the true owner of the vehicle; and</w:t>
      </w:r>
    </w:p>
    <w:p w:rsidR="00484C23" w:rsidRPr="00474791" w:rsidRDefault="00484C23" w:rsidP="00474791">
      <w:pPr>
        <w:pStyle w:val="ListParagraph"/>
        <w:numPr>
          <w:ilvl w:val="0"/>
          <w:numId w:val="5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74791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47479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s fi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479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w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it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47479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="00C65AE5" w:rsidRPr="0047479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3</w:t>
      </w:r>
      <w:r w:rsidRPr="0047479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0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 w:rsidRPr="0047479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474791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 w:rsidRPr="0047479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7479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4791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84C23" w:rsidRPr="00474791" w:rsidRDefault="00484C23" w:rsidP="00474791">
      <w:pPr>
        <w:spacing w:before="1" w:after="0" w:line="240" w:lineRule="auto"/>
        <w:ind w:left="1075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hi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74791" w:rsidRPr="00474791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th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ol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479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E32504" w:rsidRPr="0047479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and 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o</w:t>
      </w:r>
      <w:r w:rsidR="00277378" w:rsidRPr="00474791">
        <w:rPr>
          <w:rFonts w:ascii="Times New Roman" w:eastAsia="Times New Roman" w:hAnsi="Times New Roman" w:cs="Times New Roman"/>
          <w:sz w:val="20"/>
          <w:szCs w:val="20"/>
        </w:rPr>
        <w:t xml:space="preserve"> new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ee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 w:rsidRPr="00474791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479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ec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ee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n ma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479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2504" w:rsidRPr="00474791">
        <w:rPr>
          <w:rFonts w:ascii="Times New Roman" w:eastAsia="Times New Roman" w:hAnsi="Times New Roman" w:cs="Times New Roman"/>
          <w:sz w:val="20"/>
          <w:szCs w:val="20"/>
        </w:rPr>
        <w:t xml:space="preserve"> If</w:t>
      </w:r>
      <w:r w:rsidR="00474791" w:rsidRPr="00474791">
        <w:rPr>
          <w:rFonts w:ascii="Times New Roman" w:eastAsia="Times New Roman" w:hAnsi="Times New Roman" w:cs="Times New Roman"/>
          <w:sz w:val="20"/>
          <w:szCs w:val="20"/>
        </w:rPr>
        <w:t xml:space="preserve"> you pay the citation prior to completion of the review process, your payment will be deemed as an abandonment of your review request.  </w:t>
      </w:r>
    </w:p>
    <w:p w:rsidR="00484C23" w:rsidRPr="00474791" w:rsidRDefault="00484C23" w:rsidP="00277378">
      <w:pPr>
        <w:spacing w:before="9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84C23" w:rsidRPr="00474791" w:rsidRDefault="00484C23" w:rsidP="00277378">
      <w:pPr>
        <w:spacing w:after="0" w:line="240" w:lineRule="auto"/>
        <w:ind w:left="376" w:right="-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RES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O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L</w:t>
      </w:r>
      <w:r w:rsidRPr="004747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</w:rPr>
        <w:t>V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I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N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G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 xml:space="preserve"> </w:t>
      </w:r>
      <w:r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T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H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 PAR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K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I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N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G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 xml:space="preserve"> 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TAT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IO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84C23" w:rsidRPr="00474791" w:rsidRDefault="00484C23" w:rsidP="0099404D">
      <w:pPr>
        <w:tabs>
          <w:tab w:val="left" w:pos="1440"/>
        </w:tabs>
        <w:spacing w:after="0" w:line="240" w:lineRule="auto"/>
        <w:ind w:left="720" w:right="-1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74791">
        <w:rPr>
          <w:rFonts w:ascii="Times New Roman" w:eastAsia="Times New Roman" w:hAnsi="Times New Roman" w:cs="Times New Roman"/>
          <w:bCs/>
          <w:sz w:val="20"/>
          <w:szCs w:val="20"/>
        </w:rPr>
        <w:t>If you do not meet the criteria for review, you must pay the ticket immediately or, if you file a review and it is denied</w:t>
      </w:r>
      <w:r w:rsidR="00C65AE5" w:rsidRPr="00474791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474791">
        <w:rPr>
          <w:rFonts w:ascii="Times New Roman" w:eastAsia="Times New Roman" w:hAnsi="Times New Roman" w:cs="Times New Roman"/>
          <w:bCs/>
          <w:sz w:val="20"/>
          <w:szCs w:val="20"/>
        </w:rPr>
        <w:t xml:space="preserve"> you have two choices:</w:t>
      </w:r>
    </w:p>
    <w:p w:rsidR="00484C23" w:rsidRPr="00474791" w:rsidRDefault="00224A0A" w:rsidP="0099404D">
      <w:pPr>
        <w:tabs>
          <w:tab w:val="left" w:pos="1440"/>
          <w:tab w:val="left" w:pos="1800"/>
        </w:tabs>
        <w:spacing w:after="0" w:line="240" w:lineRule="auto"/>
        <w:ind w:left="1526" w:right="-14"/>
        <w:rPr>
          <w:rFonts w:ascii="Times New Roman" w:eastAsia="Times New Roman" w:hAnsi="Times New Roman" w:cs="Times New Roman"/>
          <w:position w:val="1"/>
          <w:sz w:val="20"/>
          <w:szCs w:val="20"/>
        </w:rPr>
      </w:pPr>
      <w:r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1.</w:t>
      </w:r>
      <w:r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ab/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P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ay</w:t>
      </w:r>
      <w:r w:rsidR="00484C23" w:rsidRPr="0047479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th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am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ou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g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v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t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c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m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l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 w:rsidR="00484C23" w:rsidRPr="00474791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v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w</w:t>
      </w:r>
      <w:r w:rsidR="00484C23" w:rsidRPr="0047479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f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or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m </w:t>
      </w:r>
      <w:r w:rsidR="00484C23" w:rsidRPr="0047479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w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ithi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n 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1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0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ay</w:t>
      </w:r>
      <w:r w:rsidR="00484C23" w:rsidRPr="0047479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ti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me</w:t>
      </w:r>
      <w:r w:rsidR="00484C23" w:rsidRPr="00474791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fr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ame</w:t>
      </w:r>
    </w:p>
    <w:p w:rsidR="00474791" w:rsidRPr="00474791" w:rsidRDefault="0099404D" w:rsidP="00474791">
      <w:pPr>
        <w:tabs>
          <w:tab w:val="left" w:pos="1440"/>
          <w:tab w:val="left" w:pos="1800"/>
        </w:tabs>
        <w:spacing w:after="0" w:line="240" w:lineRule="auto"/>
        <w:ind w:left="1814" w:right="-14" w:hanging="288"/>
        <w:rPr>
          <w:rFonts w:ascii="Times New Roman" w:eastAsia="Times New Roman" w:hAnsi="Times New Roman" w:cs="Times New Roman"/>
          <w:sz w:val="20"/>
          <w:szCs w:val="20"/>
        </w:rPr>
      </w:pPr>
      <w:r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2.</w:t>
      </w:r>
      <w:r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 w:rsidR="00484C23" w:rsidRPr="0047479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F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il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w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itt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qu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st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fo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r a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c</w:t>
      </w:r>
      <w:r w:rsidR="00484C23" w:rsidRPr="00474791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ri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g </w:t>
      </w:r>
      <w:r w:rsidR="00484C23" w:rsidRPr="0047479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w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it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h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n 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1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0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y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s f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ol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lo</w:t>
      </w:r>
      <w:r w:rsidR="00484C23" w:rsidRPr="0047479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w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in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g 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d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m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ni</w:t>
      </w:r>
      <w:r w:rsidR="00484C23" w:rsidRPr="0047479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s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v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r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v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ew</w:t>
      </w:r>
      <w:r w:rsidR="00484C23" w:rsidRPr="0047479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c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 w:rsidR="00C65AE5" w:rsidRPr="00474791">
        <w:rPr>
          <w:rFonts w:ascii="Times New Roman" w:eastAsia="Times New Roman" w:hAnsi="Times New Roman" w:cs="Times New Roman"/>
          <w:sz w:val="20"/>
          <w:szCs w:val="20"/>
        </w:rPr>
        <w:t xml:space="preserve"> – please note, once you request a court hearing on a parking citation, court fees will be assessed. For example, a $25 parking ticket, with court fees is $63.</w:t>
      </w:r>
    </w:p>
    <w:p w:rsidR="00484C23" w:rsidRPr="00474791" w:rsidRDefault="00474791" w:rsidP="00474791">
      <w:pPr>
        <w:tabs>
          <w:tab w:val="left" w:pos="1440"/>
          <w:tab w:val="left" w:pos="1800"/>
        </w:tabs>
        <w:spacing w:after="0" w:line="240" w:lineRule="auto"/>
        <w:ind w:left="1814" w:right="-14" w:hanging="288"/>
        <w:rPr>
          <w:rFonts w:ascii="Times New Roman" w:eastAsia="Times New Roman" w:hAnsi="Times New Roman" w:cs="Times New Roman"/>
          <w:sz w:val="20"/>
          <w:szCs w:val="20"/>
        </w:rPr>
      </w:pP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If 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</w:t>
      </w:r>
      <w:r w:rsidR="00484C23"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="00484C23"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ar</w:t>
      </w:r>
      <w:r w:rsidR="00484C23" w:rsidRPr="0047479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k</w:t>
      </w:r>
      <w:r w:rsidR="00484C23" w:rsidRPr="0047479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op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te t</w:t>
      </w:r>
      <w:r w:rsidR="00484C23" w:rsidRPr="0047479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e f</w:t>
      </w:r>
      <w:r w:rsidR="00484C23"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yo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r i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f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r</w:t>
      </w:r>
      <w:r w:rsidR="00484C23" w:rsidRPr="0047479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w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e s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277378" w:rsidRPr="004747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S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te 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d 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yo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</w:rPr>
        <w:t>u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r 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re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g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ist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r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a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ti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o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n</w:t>
      </w:r>
      <w:r w:rsidR="00484C23" w:rsidRPr="00474791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single" w:color="00000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u w:val="single" w:color="000000"/>
        </w:rPr>
        <w:t>w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i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l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l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</w:rPr>
        <w:t>b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e </w:t>
      </w:r>
      <w:r w:rsidR="00484C23" w:rsidRPr="00474791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</w:rPr>
        <w:t>s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</w:rPr>
        <w:t>u</w:t>
      </w:r>
      <w:r w:rsidR="00484C23" w:rsidRPr="00474791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</w:rPr>
        <w:t>s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</w:rPr>
        <w:t>p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e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</w:rPr>
        <w:t>n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d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e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d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  <w:r w:rsidR="00E32504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</w:p>
    <w:p w:rsidR="00D97C83" w:rsidRDefault="00484C23" w:rsidP="001166E6">
      <w:pPr>
        <w:spacing w:before="36" w:after="120" w:line="240" w:lineRule="auto"/>
        <w:ind w:right="-1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65AE5">
        <w:rPr>
          <w:rFonts w:ascii="Times New Roman" w:eastAsia="Times New Roman" w:hAnsi="Times New Roman" w:cs="Times New Roman"/>
          <w:spacing w:val="3"/>
          <w:sz w:val="18"/>
          <w:szCs w:val="18"/>
          <w:u w:val="single" w:color="000000"/>
        </w:rPr>
        <w:t>P</w:t>
      </w:r>
      <w:r w:rsidRPr="00C65AE5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L</w:t>
      </w:r>
      <w:r w:rsidRPr="00C65AE5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</w:t>
      </w:r>
      <w:r w:rsidRPr="00C65AE5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A</w:t>
      </w:r>
      <w:r w:rsidRPr="00C65AE5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S</w:t>
      </w:r>
      <w:r w:rsidRPr="00C65AE5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</w:t>
      </w:r>
      <w:r w:rsidRPr="00C65AE5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 w:rsidRPr="00C65AE5">
        <w:rPr>
          <w:rFonts w:ascii="Times New Roman" w:eastAsia="Times New Roman" w:hAnsi="Times New Roman" w:cs="Times New Roman"/>
          <w:spacing w:val="3"/>
          <w:sz w:val="18"/>
          <w:szCs w:val="18"/>
          <w:u w:val="single" w:color="000000"/>
        </w:rPr>
        <w:t>P</w:t>
      </w:r>
      <w:r w:rsidRPr="00C65AE5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RINT</w:t>
      </w:r>
      <w:r w:rsidR="00277378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:</w:t>
      </w:r>
    </w:p>
    <w:p w:rsidR="00D97C83" w:rsidRPr="001166E6" w:rsidRDefault="00484C23" w:rsidP="00D97C83">
      <w:pPr>
        <w:spacing w:before="36" w:after="120" w:line="240" w:lineRule="auto"/>
        <w:ind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1166E6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ICEN</w:t>
      </w:r>
      <w:r w:rsidRPr="001166E6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166E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166E6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Pr="001166E6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1166E6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166E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166E6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 w:rsidRPr="001166E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proofErr w:type="gramStart"/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_____________________________</w:t>
      </w:r>
      <w:r w:rsidR="00D97C83" w:rsidRPr="001166E6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D97C83" w:rsidRPr="001166E6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RKI</w:t>
      </w:r>
      <w:r w:rsidR="00D97C83" w:rsidRPr="001166E6"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G</w:t>
      </w:r>
      <w:r w:rsidR="00D97C83" w:rsidRPr="001166E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C</w:t>
      </w:r>
      <w:r w:rsidR="00D97C83" w:rsidRPr="001166E6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TA</w:t>
      </w:r>
      <w:r w:rsidR="00D97C83" w:rsidRPr="001166E6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ION N</w:t>
      </w:r>
      <w:r w:rsidR="00D97C83" w:rsidRPr="001166E6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_______</w:t>
      </w:r>
      <w:r w:rsidR="001166E6" w:rsidRPr="001166E6">
        <w:rPr>
          <w:rFonts w:ascii="Times New Roman" w:eastAsia="Times New Roman" w:hAnsi="Times New Roman" w:cs="Times New Roman"/>
          <w:sz w:val="21"/>
          <w:szCs w:val="21"/>
        </w:rPr>
        <w:t>_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</w:t>
      </w:r>
      <w:r w:rsidR="001166E6">
        <w:rPr>
          <w:rFonts w:ascii="Times New Roman" w:eastAsia="Times New Roman" w:hAnsi="Times New Roman" w:cs="Times New Roman"/>
          <w:sz w:val="21"/>
          <w:szCs w:val="21"/>
        </w:rPr>
        <w:t>___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____________</w:t>
      </w:r>
      <w:proofErr w:type="gramStart"/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 xml:space="preserve">_ 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166E6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166E6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 w:rsidRPr="001166E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1166E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REQUE</w:t>
      </w:r>
      <w:r w:rsidRPr="001166E6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_________________________</w:t>
      </w:r>
      <w:r w:rsidR="001166E6">
        <w:rPr>
          <w:rFonts w:ascii="Times New Roman" w:eastAsia="Times New Roman" w:hAnsi="Times New Roman" w:cs="Times New Roman"/>
          <w:sz w:val="21"/>
          <w:szCs w:val="21"/>
        </w:rPr>
        <w:t xml:space="preserve">_____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166E6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166E6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166E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OF</w:t>
      </w:r>
      <w:r w:rsidR="001166E6" w:rsidRPr="001166E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CITA</w:t>
      </w:r>
      <w:r w:rsidRPr="001166E6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ION</w:t>
      </w:r>
      <w:r w:rsidR="001166E6">
        <w:rPr>
          <w:rFonts w:ascii="Times New Roman" w:eastAsia="Times New Roman" w:hAnsi="Times New Roman" w:cs="Times New Roman"/>
          <w:sz w:val="21"/>
          <w:szCs w:val="21"/>
        </w:rPr>
        <w:t>_____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_________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___________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________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Pr="001166E6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166E6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Pr="001166E6"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E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 xml:space="preserve"> __________________________________________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97C83" w:rsidRPr="001166E6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H</w:t>
      </w:r>
      <w:r w:rsidR="00D97C83" w:rsidRPr="001166E6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NE</w:t>
      </w:r>
      <w:r w:rsidR="00D97C83" w:rsidRPr="001166E6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="001166E6" w:rsidRPr="001166E6">
        <w:rPr>
          <w:rFonts w:ascii="Times New Roman" w:eastAsia="Times New Roman" w:hAnsi="Times New Roman" w:cs="Times New Roman"/>
          <w:sz w:val="21"/>
          <w:szCs w:val="21"/>
        </w:rPr>
        <w:t>_____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______</w:t>
      </w:r>
      <w:r w:rsidR="001166E6">
        <w:rPr>
          <w:rFonts w:ascii="Times New Roman" w:eastAsia="Times New Roman" w:hAnsi="Times New Roman" w:cs="Times New Roman"/>
          <w:sz w:val="21"/>
          <w:szCs w:val="21"/>
        </w:rPr>
        <w:t>_________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_________________________</w:t>
      </w:r>
    </w:p>
    <w:p w:rsidR="00277378" w:rsidRPr="001166E6" w:rsidRDefault="00484C23" w:rsidP="001166E6">
      <w:pPr>
        <w:tabs>
          <w:tab w:val="left" w:pos="5120"/>
        </w:tabs>
        <w:spacing w:after="0" w:line="240" w:lineRule="auto"/>
        <w:ind w:right="-51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166E6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Pr="001166E6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DRE</w:t>
      </w:r>
      <w:r w:rsidRPr="001166E6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S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_______</w:t>
      </w:r>
      <w:r w:rsidR="001166E6" w:rsidRPr="001166E6">
        <w:rPr>
          <w:rFonts w:ascii="Times New Roman" w:eastAsia="Times New Roman" w:hAnsi="Times New Roman" w:cs="Times New Roman"/>
          <w:sz w:val="21"/>
          <w:szCs w:val="21"/>
        </w:rPr>
        <w:t>____________________________</w:t>
      </w:r>
      <w:r w:rsidR="00C82A20">
        <w:rPr>
          <w:rFonts w:ascii="Times New Roman" w:eastAsia="Times New Roman" w:hAnsi="Times New Roman" w:cs="Times New Roman"/>
          <w:sz w:val="21"/>
          <w:szCs w:val="21"/>
        </w:rPr>
        <w:t xml:space="preserve">____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CI</w:t>
      </w:r>
      <w:r w:rsidRPr="001166E6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1166E6" w:rsidRPr="001166E6">
        <w:rPr>
          <w:rFonts w:ascii="Times New Roman" w:eastAsia="Times New Roman" w:hAnsi="Times New Roman" w:cs="Times New Roman"/>
          <w:sz w:val="21"/>
          <w:szCs w:val="21"/>
        </w:rPr>
        <w:t>Y ______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____________</w:t>
      </w:r>
      <w:r w:rsidR="001166E6">
        <w:rPr>
          <w:rFonts w:ascii="Times New Roman" w:eastAsia="Times New Roman" w:hAnsi="Times New Roman" w:cs="Times New Roman"/>
          <w:sz w:val="21"/>
          <w:szCs w:val="21"/>
        </w:rPr>
        <w:t>_____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______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ZIP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 xml:space="preserve"> __________</w:t>
      </w:r>
      <w:r w:rsidR="001166E6" w:rsidRPr="001166E6">
        <w:rPr>
          <w:rFonts w:ascii="Times New Roman" w:eastAsia="Times New Roman" w:hAnsi="Times New Roman" w:cs="Times New Roman"/>
          <w:sz w:val="21"/>
          <w:szCs w:val="21"/>
        </w:rPr>
        <w:t>_____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1166E6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97C83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E32504" w:rsidRDefault="00484C23" w:rsidP="00E32504">
      <w:pPr>
        <w:tabs>
          <w:tab w:val="left" w:pos="9420"/>
        </w:tabs>
        <w:spacing w:before="95" w:after="0" w:line="240" w:lineRule="auto"/>
        <w:ind w:left="100" w:right="-20"/>
        <w:contextualSpacing/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</w:pP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D97C8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x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lain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E325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the 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re</w:t>
      </w:r>
      <w:r w:rsidRPr="00D97C8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D97C83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 w:rsidRPr="00D97C83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 w:rsidR="00E32504">
        <w:rPr>
          <w:rFonts w:ascii="Times New Roman" w:eastAsia="Times New Roman" w:hAnsi="Times New Roman" w:cs="Times New Roman"/>
          <w:position w:val="-1"/>
          <w:sz w:val="18"/>
          <w:szCs w:val="18"/>
        </w:rPr>
        <w:t>the c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 w:rsidRPr="00D97C8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io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Pr="00D97C83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h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Pr="00D97C8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u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ld</w:t>
      </w:r>
      <w:r w:rsidRPr="00D97C83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e r</w:t>
      </w:r>
      <w:r w:rsidRPr="00D97C8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ev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ie</w:t>
      </w:r>
      <w:r w:rsidRPr="00D97C83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 w:rsidRPr="00D97C8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h</w:t>
      </w:r>
      <w:r w:rsidRPr="00D97C8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Pr="00D97C8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E325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(continue on reverse side if necessary):</w:t>
      </w:r>
    </w:p>
    <w:p w:rsidR="00E32504" w:rsidRDefault="00E32504" w:rsidP="00E32504">
      <w:pPr>
        <w:tabs>
          <w:tab w:val="left" w:pos="9420"/>
        </w:tabs>
        <w:spacing w:before="95" w:after="0" w:line="240" w:lineRule="auto"/>
        <w:ind w:left="100" w:right="-20"/>
        <w:contextualSpacing/>
        <w:rPr>
          <w:rFonts w:ascii="Times New Roman" w:eastAsia="Times New Roman" w:hAnsi="Times New Roman" w:cs="Times New Roman"/>
          <w:spacing w:val="-1"/>
          <w:position w:val="-1"/>
          <w:sz w:val="28"/>
          <w:szCs w:val="18"/>
        </w:rPr>
      </w:pPr>
      <w:r w:rsidRPr="00E32504">
        <w:rPr>
          <w:rFonts w:ascii="Times New Roman" w:eastAsia="Times New Roman" w:hAnsi="Times New Roman" w:cs="Times New Roman"/>
          <w:spacing w:val="-1"/>
          <w:position w:val="-1"/>
          <w:sz w:val="28"/>
          <w:szCs w:val="18"/>
        </w:rPr>
        <w:t>_________________________________________________________</w:t>
      </w:r>
      <w:bookmarkStart w:id="0" w:name="_GoBack"/>
      <w:bookmarkEnd w:id="0"/>
      <w:r w:rsidRPr="00E32504">
        <w:rPr>
          <w:rFonts w:ascii="Times New Roman" w:eastAsia="Times New Roman" w:hAnsi="Times New Roman" w:cs="Times New Roman"/>
          <w:spacing w:val="-1"/>
          <w:position w:val="-1"/>
          <w:sz w:val="2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791" w:rsidRDefault="00474791" w:rsidP="00E32504">
      <w:pPr>
        <w:tabs>
          <w:tab w:val="left" w:pos="9420"/>
        </w:tabs>
        <w:spacing w:before="95" w:after="0" w:line="240" w:lineRule="auto"/>
        <w:ind w:left="100" w:right="-20"/>
        <w:contextualSpacing/>
        <w:rPr>
          <w:rFonts w:ascii="Times New Roman" w:eastAsia="Times New Roman" w:hAnsi="Times New Roman" w:cs="Times New Roman"/>
          <w:spacing w:val="-1"/>
          <w:position w:val="-1"/>
          <w:sz w:val="28"/>
          <w:szCs w:val="18"/>
        </w:rPr>
      </w:pPr>
    </w:p>
    <w:p w:rsidR="00474791" w:rsidRPr="00E32504" w:rsidRDefault="00474791" w:rsidP="00E32504">
      <w:pPr>
        <w:tabs>
          <w:tab w:val="left" w:pos="9420"/>
        </w:tabs>
        <w:spacing w:before="95" w:after="0" w:line="240" w:lineRule="auto"/>
        <w:ind w:left="100" w:right="-20"/>
        <w:contextualSpacing/>
        <w:rPr>
          <w:rFonts w:ascii="Times New Roman" w:eastAsia="Times New Roman" w:hAnsi="Times New Roman" w:cs="Times New Roman"/>
          <w:spacing w:val="-1"/>
          <w:position w:val="-1"/>
          <w:sz w:val="20"/>
          <w:szCs w:val="1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18"/>
        </w:rPr>
        <w:t xml:space="preserve">Signature: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18"/>
        </w:rPr>
        <w:softHyphen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18"/>
        </w:rPr>
        <w:softHyphen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18"/>
        </w:rPr>
        <w:softHyphen/>
        <w:t>________________________________________</w:t>
      </w:r>
    </w:p>
    <w:p w:rsidR="00E32504" w:rsidRDefault="00E32504" w:rsidP="00277378">
      <w:pPr>
        <w:spacing w:before="47" w:after="0" w:line="240" w:lineRule="auto"/>
        <w:ind w:left="2880" w:right="512" w:hanging="2162"/>
        <w:contextualSpacing/>
        <w:jc w:val="both"/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</w:pPr>
    </w:p>
    <w:p w:rsidR="00A64C2B" w:rsidRDefault="00484C23" w:rsidP="00277378">
      <w:pPr>
        <w:spacing w:before="47" w:after="0" w:line="240" w:lineRule="auto"/>
        <w:ind w:left="2880" w:right="512" w:hanging="2162"/>
        <w:contextualSpacing/>
        <w:jc w:val="both"/>
        <w:rPr>
          <w:rFonts w:ascii="Times New Roman" w:eastAsia="Times New Roman" w:hAnsi="Times New Roman" w:cs="Times New Roman"/>
          <w:spacing w:val="39"/>
          <w:sz w:val="16"/>
          <w:szCs w:val="16"/>
        </w:rPr>
      </w:pPr>
      <w:r w:rsidRPr="00C65AE5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M</w:t>
      </w:r>
      <w:r w:rsidRPr="00C65AE5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A</w:t>
      </w:r>
      <w:r w:rsidRPr="00C65AE5">
        <w:rPr>
          <w:rFonts w:ascii="Times New Roman" w:eastAsia="Times New Roman" w:hAnsi="Times New Roman" w:cs="Times New Roman"/>
          <w:spacing w:val="-3"/>
          <w:sz w:val="16"/>
          <w:szCs w:val="16"/>
          <w:u w:val="single" w:color="000000"/>
        </w:rPr>
        <w:t>I</w:t>
      </w:r>
      <w:r w:rsidRPr="00C65AE5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L</w:t>
      </w:r>
      <w:r w:rsidR="00E32504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/DELIVER</w:t>
      </w:r>
      <w:r w:rsidRPr="00C65AE5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 xml:space="preserve"> O</w:t>
      </w:r>
      <w:r w:rsidRPr="00C65AE5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R</w:t>
      </w:r>
      <w:r w:rsidRPr="00C65AE5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 xml:space="preserve"> </w:t>
      </w:r>
      <w:r w:rsidRPr="00C65AE5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FA</w:t>
      </w:r>
      <w:r w:rsidRPr="00C65AE5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X </w:t>
      </w:r>
      <w:r w:rsidRPr="00C65AE5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FO</w:t>
      </w:r>
      <w:r w:rsidRPr="00C65AE5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R</w:t>
      </w:r>
      <w:r w:rsidRPr="00C65AE5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M</w:t>
      </w:r>
      <w:r w:rsidRPr="00C65AE5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 xml:space="preserve"> </w:t>
      </w:r>
      <w:r w:rsidRPr="00C65AE5"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</w:rPr>
        <w:t>T</w:t>
      </w:r>
      <w:r w:rsidRPr="00C65AE5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O</w:t>
      </w:r>
      <w:r w:rsidRPr="00C65AE5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:</w:t>
      </w:r>
      <w:r w:rsidR="00E3250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32504">
        <w:rPr>
          <w:rFonts w:ascii="Times New Roman" w:eastAsia="Times New Roman" w:hAnsi="Times New Roman" w:cs="Times New Roman"/>
          <w:sz w:val="16"/>
          <w:szCs w:val="16"/>
        </w:rPr>
        <w:tab/>
      </w:r>
      <w:r w:rsidR="00C65AE5">
        <w:rPr>
          <w:rFonts w:ascii="Times New Roman" w:eastAsia="Times New Roman" w:hAnsi="Times New Roman" w:cs="Times New Roman"/>
          <w:spacing w:val="-3"/>
          <w:sz w:val="16"/>
          <w:szCs w:val="16"/>
        </w:rPr>
        <w:t>Sheboygan Police Department</w:t>
      </w:r>
      <w:r w:rsidRPr="00C65AE5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99404D">
        <w:rPr>
          <w:rFonts w:ascii="Times New Roman" w:eastAsia="Times New Roman" w:hAnsi="Times New Roman" w:cs="Times New Roman"/>
          <w:sz w:val="16"/>
          <w:szCs w:val="16"/>
        </w:rPr>
        <w:tab/>
      </w:r>
      <w:r w:rsidRPr="00C65A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65AE5">
        <w:rPr>
          <w:rFonts w:ascii="Times New Roman" w:eastAsia="Times New Roman" w:hAnsi="Times New Roman" w:cs="Times New Roman"/>
          <w:sz w:val="16"/>
          <w:szCs w:val="16"/>
        </w:rPr>
        <w:tab/>
      </w:r>
      <w:r w:rsidR="00A64C2B">
        <w:rPr>
          <w:rFonts w:ascii="Times New Roman" w:eastAsia="Times New Roman" w:hAnsi="Times New Roman" w:cs="Times New Roman"/>
          <w:sz w:val="16"/>
          <w:szCs w:val="16"/>
        </w:rPr>
        <w:t>P</w:t>
      </w:r>
      <w:r w:rsidR="00A64C2B" w:rsidRPr="00C65AE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A64C2B" w:rsidRPr="00C65AE5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A64C2B" w:rsidRPr="00C65AE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A64C2B" w:rsidRPr="00C65AE5">
        <w:rPr>
          <w:rFonts w:ascii="Times New Roman" w:eastAsia="Times New Roman" w:hAnsi="Times New Roman" w:cs="Times New Roman"/>
          <w:sz w:val="16"/>
          <w:szCs w:val="16"/>
        </w:rPr>
        <w:t>e</w:t>
      </w:r>
      <w:r w:rsidR="00E32504">
        <w:rPr>
          <w:rFonts w:ascii="Times New Roman" w:eastAsia="Times New Roman" w:hAnsi="Times New Roman" w:cs="Times New Roman"/>
          <w:spacing w:val="-1"/>
          <w:sz w:val="16"/>
          <w:szCs w:val="16"/>
        </w:rPr>
        <w:t>:</w:t>
      </w:r>
      <w:r w:rsidR="00A64C2B" w:rsidRPr="00C65A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64C2B" w:rsidRPr="00C65AE5">
        <w:rPr>
          <w:rFonts w:ascii="Times New Roman" w:eastAsia="Times New Roman" w:hAnsi="Times New Roman" w:cs="Times New Roman"/>
          <w:spacing w:val="-1"/>
          <w:sz w:val="16"/>
          <w:szCs w:val="16"/>
        </w:rPr>
        <w:t>(92</w:t>
      </w:r>
      <w:r w:rsidR="00A64C2B" w:rsidRPr="00C65AE5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="00A64C2B" w:rsidRPr="00C65AE5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A64C2B">
        <w:rPr>
          <w:rFonts w:ascii="Times New Roman" w:eastAsia="Times New Roman" w:hAnsi="Times New Roman" w:cs="Times New Roman"/>
          <w:spacing w:val="-1"/>
          <w:sz w:val="16"/>
          <w:szCs w:val="16"/>
        </w:rPr>
        <w:t>459-</w:t>
      </w:r>
      <w:r w:rsidR="00725050">
        <w:rPr>
          <w:rFonts w:ascii="Times New Roman" w:eastAsia="Times New Roman" w:hAnsi="Times New Roman" w:cs="Times New Roman"/>
          <w:spacing w:val="-1"/>
          <w:sz w:val="16"/>
          <w:szCs w:val="16"/>
        </w:rPr>
        <w:t>3342</w:t>
      </w:r>
    </w:p>
    <w:p w:rsidR="00484C23" w:rsidRPr="00A64C2B" w:rsidRDefault="00C65AE5" w:rsidP="00E32504">
      <w:pPr>
        <w:spacing w:before="47" w:after="0" w:line="240" w:lineRule="auto"/>
        <w:ind w:left="3600" w:right="512"/>
        <w:contextualSpacing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1315 North 23</w:t>
      </w:r>
      <w:r w:rsidRPr="00C65AE5">
        <w:rPr>
          <w:rFonts w:ascii="Times New Roman" w:eastAsia="Times New Roman" w:hAnsi="Times New Roman" w:cs="Times New Roman"/>
          <w:spacing w:val="-3"/>
          <w:sz w:val="16"/>
          <w:szCs w:val="16"/>
          <w:vertAlign w:val="superscript"/>
        </w:rPr>
        <w:t>rd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Street</w:t>
      </w:r>
      <w:r w:rsidR="00744EAB">
        <w:rPr>
          <w:rFonts w:ascii="Times New Roman" w:eastAsia="Times New Roman" w:hAnsi="Times New Roman" w:cs="Times New Roman"/>
          <w:spacing w:val="-3"/>
          <w:sz w:val="16"/>
          <w:szCs w:val="16"/>
        </w:rPr>
        <w:t>, Suite 101</w:t>
      </w:r>
      <w:r w:rsidR="00A64C2B">
        <w:rPr>
          <w:rFonts w:ascii="Times New Roman" w:eastAsia="Times New Roman" w:hAnsi="Times New Roman" w:cs="Times New Roman"/>
          <w:spacing w:val="-3"/>
          <w:sz w:val="16"/>
          <w:szCs w:val="16"/>
        </w:rPr>
        <w:tab/>
      </w:r>
      <w:r w:rsidR="00A64C2B">
        <w:rPr>
          <w:rFonts w:ascii="Times New Roman" w:eastAsia="Times New Roman" w:hAnsi="Times New Roman" w:cs="Times New Roman"/>
          <w:spacing w:val="-3"/>
          <w:sz w:val="16"/>
          <w:szCs w:val="16"/>
        </w:rPr>
        <w:tab/>
      </w:r>
      <w:proofErr w:type="gramStart"/>
      <w:r w:rsidR="00A64C2B" w:rsidRPr="00C65AE5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="00A64C2B" w:rsidRPr="00C65A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E32504">
        <w:rPr>
          <w:rFonts w:ascii="Times New Roman" w:eastAsia="Times New Roman" w:hAnsi="Times New Roman" w:cs="Times New Roman"/>
          <w:sz w:val="16"/>
          <w:szCs w:val="16"/>
        </w:rPr>
        <w:t>X :</w:t>
      </w:r>
      <w:proofErr w:type="gramEnd"/>
      <w:r w:rsidR="00E3250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64C2B" w:rsidRPr="00C65AE5">
        <w:rPr>
          <w:rFonts w:ascii="Times New Roman" w:eastAsia="Times New Roman" w:hAnsi="Times New Roman" w:cs="Times New Roman"/>
          <w:spacing w:val="-1"/>
          <w:sz w:val="16"/>
          <w:szCs w:val="16"/>
        </w:rPr>
        <w:t>(9</w:t>
      </w:r>
      <w:r w:rsidR="00A64C2B" w:rsidRPr="00C65AE5">
        <w:rPr>
          <w:rFonts w:ascii="Times New Roman" w:eastAsia="Times New Roman" w:hAnsi="Times New Roman" w:cs="Times New Roman"/>
          <w:spacing w:val="1"/>
          <w:sz w:val="16"/>
          <w:szCs w:val="16"/>
        </w:rPr>
        <w:t>20</w:t>
      </w:r>
      <w:r w:rsidR="00A64C2B" w:rsidRPr="00C65AE5">
        <w:rPr>
          <w:rFonts w:ascii="Times New Roman" w:eastAsia="Times New Roman" w:hAnsi="Times New Roman" w:cs="Times New Roman"/>
          <w:sz w:val="16"/>
          <w:szCs w:val="16"/>
        </w:rPr>
        <w:t>)</w:t>
      </w:r>
      <w:r w:rsidR="00A64C2B" w:rsidRPr="00C65A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64C2B">
        <w:rPr>
          <w:rFonts w:ascii="Times New Roman" w:eastAsia="Times New Roman" w:hAnsi="Times New Roman" w:cs="Times New Roman"/>
          <w:spacing w:val="-1"/>
          <w:sz w:val="16"/>
          <w:szCs w:val="16"/>
        </w:rPr>
        <w:t>459-0205</w:t>
      </w:r>
      <w:r w:rsidR="00A64C2B" w:rsidRPr="00C65AE5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</w:p>
    <w:p w:rsidR="00474791" w:rsidRDefault="00474791" w:rsidP="00474791">
      <w:pPr>
        <w:spacing w:before="47" w:after="0" w:line="240" w:lineRule="auto"/>
        <w:ind w:left="2880" w:right="512" w:firstLine="720"/>
        <w:contextualSpacing/>
        <w:jc w:val="both"/>
        <w:rPr>
          <w:rFonts w:ascii="Times New Roman" w:eastAsia="Times New Roman" w:hAnsi="Times New Roman" w:cs="Times New Roman"/>
          <w:spacing w:val="-3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Sheboygan, WI 53081</w:t>
      </w:r>
    </w:p>
    <w:p w:rsidR="00474791" w:rsidRDefault="00474791" w:rsidP="00474791">
      <w:pPr>
        <w:spacing w:before="47" w:after="0" w:line="240" w:lineRule="auto"/>
        <w:ind w:left="2880" w:right="512" w:firstLine="720"/>
        <w:contextualSpacing/>
        <w:jc w:val="both"/>
        <w:rPr>
          <w:rFonts w:ascii="Times New Roman" w:eastAsia="Times New Roman" w:hAnsi="Times New Roman" w:cs="Times New Roman"/>
          <w:spacing w:val="-3"/>
          <w:sz w:val="16"/>
          <w:szCs w:val="16"/>
        </w:rPr>
      </w:pPr>
    </w:p>
    <w:p w:rsidR="0030542B" w:rsidRPr="00C65AE5" w:rsidRDefault="002B4480" w:rsidP="00D97C83">
      <w:pPr>
        <w:spacing w:before="47" w:after="0" w:line="240" w:lineRule="auto"/>
        <w:ind w:right="512"/>
        <w:contextualSpacing/>
        <w:jc w:val="center"/>
        <w:rPr>
          <w:rFonts w:ascii="Times New Roman" w:hAnsi="Times New Roman" w:cs="Times New Roman"/>
        </w:rPr>
      </w:pP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>R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E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A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SO</w:t>
      </w: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>N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A</w:t>
      </w:r>
      <w:r w:rsidRPr="00474791">
        <w:rPr>
          <w:rFonts w:ascii="Times New Roman" w:eastAsia="Times New Roman" w:hAnsi="Times New Roman" w:cs="Times New Roman"/>
          <w:spacing w:val="3"/>
          <w:position w:val="-1"/>
          <w:sz w:val="14"/>
          <w:szCs w:val="16"/>
        </w:rPr>
        <w:t>B</w:t>
      </w:r>
      <w:r w:rsidRPr="00474791">
        <w:rPr>
          <w:rFonts w:ascii="Times New Roman" w:eastAsia="Times New Roman" w:hAnsi="Times New Roman" w:cs="Times New Roman"/>
          <w:spacing w:val="-5"/>
          <w:position w:val="-1"/>
          <w:sz w:val="14"/>
          <w:szCs w:val="16"/>
        </w:rPr>
        <w:t>L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E</w:t>
      </w:r>
      <w:r w:rsidRPr="00474791">
        <w:rPr>
          <w:rFonts w:ascii="Times New Roman" w:eastAsia="Times New Roman" w:hAnsi="Times New Roman" w:cs="Times New Roman"/>
          <w:spacing w:val="3"/>
          <w:position w:val="-1"/>
          <w:sz w:val="14"/>
          <w:szCs w:val="16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A</w:t>
      </w: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>CC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OM</w:t>
      </w: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>M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OD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A</w:t>
      </w:r>
      <w:r w:rsidRPr="00474791">
        <w:rPr>
          <w:rFonts w:ascii="Times New Roman" w:eastAsia="Times New Roman" w:hAnsi="Times New Roman" w:cs="Times New Roman"/>
          <w:spacing w:val="2"/>
          <w:position w:val="-1"/>
          <w:sz w:val="14"/>
          <w:szCs w:val="16"/>
        </w:rPr>
        <w:t>T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I</w:t>
      </w: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>O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N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 xml:space="preserve">S 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F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O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R</w:t>
      </w: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P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E</w:t>
      </w: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>R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SON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 xml:space="preserve">S 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W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I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 xml:space="preserve">TH </w:t>
      </w: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>D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I</w:t>
      </w:r>
      <w:r w:rsidRPr="00474791">
        <w:rPr>
          <w:rFonts w:ascii="Times New Roman" w:eastAsia="Times New Roman" w:hAnsi="Times New Roman" w:cs="Times New Roman"/>
          <w:spacing w:val="2"/>
          <w:position w:val="-1"/>
          <w:sz w:val="14"/>
          <w:szCs w:val="16"/>
        </w:rPr>
        <w:t>S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A</w:t>
      </w:r>
      <w:r w:rsidRPr="00474791">
        <w:rPr>
          <w:rFonts w:ascii="Times New Roman" w:eastAsia="Times New Roman" w:hAnsi="Times New Roman" w:cs="Times New Roman"/>
          <w:spacing w:val="3"/>
          <w:position w:val="-1"/>
          <w:sz w:val="14"/>
          <w:szCs w:val="16"/>
        </w:rPr>
        <w:t>B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I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L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I</w:t>
      </w:r>
      <w:r w:rsidRPr="00474791">
        <w:rPr>
          <w:rFonts w:ascii="Times New Roman" w:eastAsia="Times New Roman" w:hAnsi="Times New Roman" w:cs="Times New Roman"/>
          <w:spacing w:val="2"/>
          <w:position w:val="-1"/>
          <w:sz w:val="14"/>
          <w:szCs w:val="16"/>
        </w:rPr>
        <w:t>T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I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ES</w:t>
      </w:r>
      <w:r w:rsidRPr="00474791">
        <w:rPr>
          <w:rFonts w:ascii="Times New Roman" w:eastAsia="Times New Roman" w:hAnsi="Times New Roman" w:cs="Times New Roman"/>
          <w:spacing w:val="3"/>
          <w:position w:val="-1"/>
          <w:sz w:val="14"/>
          <w:szCs w:val="16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W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I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LL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>B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E</w:t>
      </w: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 xml:space="preserve"> M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A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D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E</w:t>
      </w:r>
      <w:r w:rsidRPr="00474791">
        <w:rPr>
          <w:rFonts w:ascii="Times New Roman" w:eastAsia="Times New Roman" w:hAnsi="Times New Roman" w:cs="Times New Roman"/>
          <w:spacing w:val="7"/>
          <w:position w:val="-1"/>
          <w:sz w:val="14"/>
          <w:szCs w:val="16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UPO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 xml:space="preserve">N </w:t>
      </w: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>R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E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Q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U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EST</w:t>
      </w:r>
      <w:r w:rsidRPr="00C65AE5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</w:p>
    <w:sectPr w:rsidR="0030542B" w:rsidRPr="00C65AE5" w:rsidSect="00D97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CDA"/>
    <w:multiLevelType w:val="hybridMultilevel"/>
    <w:tmpl w:val="D7D0E18E"/>
    <w:lvl w:ilvl="0" w:tplc="CA5A7E7E">
      <w:start w:val="1"/>
      <w:numFmt w:val="decimal"/>
      <w:lvlText w:val="%1."/>
      <w:lvlJc w:val="left"/>
      <w:pPr>
        <w:ind w:left="152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">
    <w:nsid w:val="20B74C5C"/>
    <w:multiLevelType w:val="hybridMultilevel"/>
    <w:tmpl w:val="F53C8FDA"/>
    <w:lvl w:ilvl="0" w:tplc="A1C8053A">
      <w:start w:val="10"/>
      <w:numFmt w:val="bullet"/>
      <w:lvlText w:val="-"/>
      <w:lvlJc w:val="left"/>
      <w:pPr>
        <w:ind w:left="1886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">
    <w:nsid w:val="2D5B3090"/>
    <w:multiLevelType w:val="hybridMultilevel"/>
    <w:tmpl w:val="847622CE"/>
    <w:lvl w:ilvl="0" w:tplc="BE16D104">
      <w:start w:val="1"/>
      <w:numFmt w:val="decimal"/>
      <w:lvlText w:val="%1."/>
      <w:lvlJc w:val="left"/>
      <w:pPr>
        <w:ind w:left="152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3">
    <w:nsid w:val="61FA0CFC"/>
    <w:multiLevelType w:val="hybridMultilevel"/>
    <w:tmpl w:val="1DA216F4"/>
    <w:lvl w:ilvl="0" w:tplc="3BD015D0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>
    <w:nsid w:val="633A7BD3"/>
    <w:multiLevelType w:val="hybridMultilevel"/>
    <w:tmpl w:val="FF143324"/>
    <w:lvl w:ilvl="0" w:tplc="0E064B16">
      <w:start w:val="1"/>
      <w:numFmt w:val="decimal"/>
      <w:lvlText w:val="%1."/>
      <w:lvlJc w:val="left"/>
      <w:pPr>
        <w:ind w:left="1886" w:hanging="360"/>
      </w:pPr>
      <w:rPr>
        <w:rFonts w:ascii="Courier New" w:eastAsia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6D"/>
    <w:rsid w:val="001166E6"/>
    <w:rsid w:val="00224A0A"/>
    <w:rsid w:val="00277378"/>
    <w:rsid w:val="002B4480"/>
    <w:rsid w:val="0030542B"/>
    <w:rsid w:val="00474791"/>
    <w:rsid w:val="00484C23"/>
    <w:rsid w:val="005810C2"/>
    <w:rsid w:val="00725050"/>
    <w:rsid w:val="00744EAB"/>
    <w:rsid w:val="0099404D"/>
    <w:rsid w:val="009A79F9"/>
    <w:rsid w:val="00A64C2B"/>
    <w:rsid w:val="00B13A6D"/>
    <w:rsid w:val="00C65AE5"/>
    <w:rsid w:val="00C82A20"/>
    <w:rsid w:val="00D97C83"/>
    <w:rsid w:val="00E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Rose</dc:creator>
  <cp:lastModifiedBy>Simon, Rose</cp:lastModifiedBy>
  <cp:revision>5</cp:revision>
  <cp:lastPrinted>2017-09-25T15:27:00Z</cp:lastPrinted>
  <dcterms:created xsi:type="dcterms:W3CDTF">2017-03-16T21:26:00Z</dcterms:created>
  <dcterms:modified xsi:type="dcterms:W3CDTF">2017-09-25T15:34:00Z</dcterms:modified>
</cp:coreProperties>
</file>